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6" w:rsidRDefault="0096140F" w:rsidP="008464A7">
      <w:pPr>
        <w:spacing w:line="240" w:lineRule="auto"/>
        <w:jc w:val="center"/>
        <w:rPr>
          <w:b/>
          <w:sz w:val="24"/>
        </w:rPr>
      </w:pPr>
      <w:proofErr w:type="gramStart"/>
      <w:r w:rsidRPr="008464A7">
        <w:rPr>
          <w:b/>
          <w:sz w:val="24"/>
        </w:rPr>
        <w:t>Premier Staffing, Inc.</w:t>
      </w:r>
      <w:bookmarkStart w:id="0" w:name="_GoBack"/>
      <w:bookmarkEnd w:id="0"/>
      <w:proofErr w:type="gramEnd"/>
    </w:p>
    <w:p w:rsidR="00CA6432" w:rsidRPr="008464A7" w:rsidRDefault="00CA6432" w:rsidP="008464A7">
      <w:pPr>
        <w:spacing w:line="240" w:lineRule="auto"/>
        <w:jc w:val="center"/>
        <w:rPr>
          <w:b/>
          <w:sz w:val="24"/>
        </w:rPr>
      </w:pPr>
    </w:p>
    <w:p w:rsidR="0096140F" w:rsidRPr="008464A7" w:rsidRDefault="0096140F" w:rsidP="008464A7">
      <w:pPr>
        <w:spacing w:line="240" w:lineRule="auto"/>
        <w:jc w:val="center"/>
        <w:rPr>
          <w:b/>
          <w:sz w:val="24"/>
        </w:rPr>
      </w:pPr>
      <w:r w:rsidRPr="008464A7">
        <w:rPr>
          <w:b/>
          <w:sz w:val="24"/>
        </w:rPr>
        <w:t>Direct Deposit</w:t>
      </w:r>
    </w:p>
    <w:p w:rsidR="0096140F" w:rsidRPr="008464A7" w:rsidRDefault="0096140F" w:rsidP="008464A7">
      <w:pPr>
        <w:spacing w:line="240" w:lineRule="auto"/>
        <w:jc w:val="center"/>
        <w:rPr>
          <w:b/>
          <w:sz w:val="24"/>
        </w:rPr>
      </w:pPr>
      <w:r w:rsidRPr="008464A7">
        <w:rPr>
          <w:b/>
          <w:sz w:val="24"/>
        </w:rPr>
        <w:t>Authorization Form</w:t>
      </w:r>
    </w:p>
    <w:p w:rsidR="0096140F" w:rsidRPr="008464A7" w:rsidRDefault="0096140F" w:rsidP="008464A7">
      <w:pPr>
        <w:spacing w:line="240" w:lineRule="auto"/>
        <w:jc w:val="center"/>
        <w:rPr>
          <w:b/>
          <w:sz w:val="24"/>
        </w:rPr>
      </w:pPr>
    </w:p>
    <w:p w:rsidR="0096140F" w:rsidRDefault="0096140F">
      <w:r>
        <w:t>I Hereby authorize Premier  Staffing,  Inc. to initiate credit entries to my account indicated below, and the financial institution named below, hereinafter called Depository, to credit  the same such account. I also</w:t>
      </w:r>
      <w:proofErr w:type="gramStart"/>
      <w:r>
        <w:t>,  authorize</w:t>
      </w:r>
      <w:proofErr w:type="gramEnd"/>
      <w:r>
        <w:t xml:space="preserve"> the company to initiate debit entries to my account indicated below and the Depository to reverse any credits made to such account in error. This authority is to rem</w:t>
      </w:r>
      <w:r w:rsidR="002E19B6">
        <w:t xml:space="preserve">ain in full force </w:t>
      </w:r>
      <w:proofErr w:type="gramStart"/>
      <w:r w:rsidR="002E19B6">
        <w:t xml:space="preserve">and </w:t>
      </w:r>
      <w:r>
        <w:t xml:space="preserve"> effect</w:t>
      </w:r>
      <w:proofErr w:type="gramEnd"/>
      <w:r>
        <w:t xml:space="preserve">  until Company  has received written notification from me of its termination.</w:t>
      </w:r>
    </w:p>
    <w:p w:rsidR="0096140F" w:rsidRDefault="0096140F">
      <w:r>
        <w:t>Date:  _______________________________________________________________________________</w:t>
      </w:r>
    </w:p>
    <w:p w:rsidR="0096140F" w:rsidRDefault="0096140F">
      <w:r>
        <w:t>Name:  _______________________________________________________________________________</w:t>
      </w:r>
    </w:p>
    <w:p w:rsidR="0096140F" w:rsidRDefault="0096140F">
      <w:r>
        <w:t>Financial Institution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96140F" w:rsidRDefault="00F452A4">
      <w:r>
        <w:t>Account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F452A4" w:rsidRDefault="00F452A4">
      <w:r>
        <w:t>Financial Institution Number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F452A4" w:rsidRPr="008464A7" w:rsidRDefault="00F452A4">
      <w:pPr>
        <w:rPr>
          <w:b/>
          <w:sz w:val="32"/>
        </w:rPr>
      </w:pPr>
      <w:r w:rsidRPr="008464A7">
        <w:rPr>
          <w:b/>
          <w:sz w:val="32"/>
        </w:rPr>
        <w:t xml:space="preserve">TYPE OF ACCOUNT:  [  ] </w:t>
      </w:r>
      <w:proofErr w:type="gramStart"/>
      <w:r w:rsidRPr="008464A7">
        <w:rPr>
          <w:b/>
          <w:sz w:val="32"/>
        </w:rPr>
        <w:t>CHECKING  [</w:t>
      </w:r>
      <w:proofErr w:type="gramEnd"/>
      <w:r w:rsidRPr="008464A7">
        <w:rPr>
          <w:b/>
          <w:sz w:val="32"/>
        </w:rPr>
        <w:t xml:space="preserve">  ] SAVINGS</w:t>
      </w:r>
    </w:p>
    <w:p w:rsidR="00F452A4" w:rsidRDefault="00F452A4">
      <w:r>
        <w:t>Signature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F452A4" w:rsidRDefault="00F452A4"/>
    <w:p w:rsidR="00F452A4" w:rsidRDefault="00F452A4">
      <w:r>
        <w:t>Check One:</w:t>
      </w:r>
    </w:p>
    <w:p w:rsidR="00F452A4" w:rsidRDefault="00F452A4">
      <w:r>
        <w:t>[  ] Add - Deposit my pay to the account shown</w:t>
      </w:r>
    </w:p>
    <w:p w:rsidR="00F452A4" w:rsidRDefault="00F452A4">
      <w:r>
        <w:t>[  ] Change - Change Financial Institution and/or account number</w:t>
      </w:r>
    </w:p>
    <w:p w:rsidR="00F452A4" w:rsidRDefault="00F452A4">
      <w:r>
        <w:t xml:space="preserve">[  ] Cancel - Stop my participation in the program </w:t>
      </w:r>
    </w:p>
    <w:p w:rsidR="00CA6432" w:rsidRDefault="00CA6432"/>
    <w:p w:rsidR="0096140F" w:rsidRPr="00E005DF" w:rsidRDefault="00F452A4" w:rsidP="00E005DF">
      <w:pPr>
        <w:jc w:val="center"/>
        <w:rPr>
          <w:rFonts w:ascii="Arial" w:hAnsi="Arial"/>
          <w:b/>
          <w:sz w:val="44"/>
        </w:rPr>
      </w:pPr>
      <w:r w:rsidRPr="00CA6432">
        <w:rPr>
          <w:rFonts w:ascii="Arial" w:hAnsi="Arial"/>
          <w:b/>
          <w:sz w:val="44"/>
        </w:rPr>
        <w:t>TAPE YOUR VOIDED CHECK HERE</w:t>
      </w:r>
    </w:p>
    <w:sectPr w:rsidR="0096140F" w:rsidRPr="00E005DF" w:rsidSect="00BF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40F"/>
    <w:rsid w:val="002E19B6"/>
    <w:rsid w:val="008464A7"/>
    <w:rsid w:val="0096140F"/>
    <w:rsid w:val="00BF0F76"/>
    <w:rsid w:val="00CA6432"/>
    <w:rsid w:val="00E005DF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Jerrad Sunde</dc:creator>
  <cp:lastModifiedBy>SE1</cp:lastModifiedBy>
  <cp:revision>3</cp:revision>
  <cp:lastPrinted>2014-04-18T00:36:00Z</cp:lastPrinted>
  <dcterms:created xsi:type="dcterms:W3CDTF">2014-04-18T00:36:00Z</dcterms:created>
  <dcterms:modified xsi:type="dcterms:W3CDTF">2014-04-21T14:40:00Z</dcterms:modified>
</cp:coreProperties>
</file>